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10</w:t>
      </w:r>
    </w:p>
    <w:p w:rsidR="00A87785" w:rsidRPr="00A87785" w:rsidRDefault="00A87785" w:rsidP="00A87785">
      <w:pPr>
        <w:rPr>
          <w:lang w:eastAsia="ru-RU"/>
        </w:rPr>
      </w:pPr>
    </w:p>
    <w:p w:rsidR="000375B0" w:rsidRPr="00F426D8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0375B0" w:rsidRPr="00F426D8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E1097B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75B0" w:rsidRPr="00F426D8" w:rsidRDefault="000375B0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6D8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0375B0" w:rsidRPr="00F426D8" w:rsidRDefault="000375B0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6D8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0375B0" w:rsidRPr="00BC3472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0375B0" w:rsidRPr="00F426D8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F426D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F426D8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F426D8" w:rsidRDefault="000375B0" w:rsidP="000375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F426D8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426D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59796,8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50919,1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54816,4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71347,4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69203,8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62503,8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132765,7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110345,4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117103,6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111390,6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95639,5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105423,5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159855,9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98969,4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96332,8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37590,8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34284,8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32278,4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79599,1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20058,6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11659,9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40132,8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35832,5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37719,4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114287,5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104615,8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112750,3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20411,3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16147,0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7913,4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22551,7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13682,5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84512,1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57534,2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66248,9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10844,7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53831,9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44218,4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23471,1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164819,3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144130,3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148546,7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102687,8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82778,4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94234,7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62532,4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56622,5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60958,4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83523,4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74129,7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79312,1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190429,8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167922,3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161997,9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76136,1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72219,9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71843,8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180735,2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166616,7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176134,8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102189,5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93312,8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99690,9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35251,5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32566,1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17475,5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173021,3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152535,7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157453,6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73602,8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67839,2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72878,2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172363,1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148738,7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142169,1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110264,4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98045,6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110369,2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54637,6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50617,9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51852,5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126254,8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83617,9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97134,3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32787,4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15677,7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2980,0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52070,4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33623,6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38519,1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81650,2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39464,6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79480,7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46419,8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42220,8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42381,1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76304,1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66789,2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71249,1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87252,8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77822,6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79451,8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201985,3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11734,8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</w:t>
            </w: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3285837,3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2530478,0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2584335,0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A87785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0375B0" w:rsidRPr="00F426D8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45925,5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41989,8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46551,8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A87785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375B0" w:rsidRPr="00F426D8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18362,4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19512,3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61407,9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sz w:val="24"/>
                <w:szCs w:val="24"/>
              </w:rPr>
              <w:t xml:space="preserve">66800,6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</w:t>
            </w: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426D8">
              <w:rPr>
                <w:rFonts w:ascii="Times New Roman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148666,0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121760,1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132864,7 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663059,5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679299,9</w:t>
            </w:r>
          </w:p>
        </w:tc>
      </w:tr>
      <w:tr w:rsidR="000375B0" w:rsidRPr="00F426D8" w:rsidTr="002D3235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3434503,3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3315297,6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3396499,6</w:t>
            </w:r>
          </w:p>
        </w:tc>
      </w:tr>
    </w:tbl>
    <w:p w:rsidR="000375B0" w:rsidRPr="00F426D8" w:rsidRDefault="000375B0" w:rsidP="000375B0"/>
    <w:p w:rsidR="000375B0" w:rsidRPr="00F426D8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375B0" w:rsidRPr="00F426D8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F426D8" w:rsidRDefault="000375B0" w:rsidP="000375B0">
      <w:pPr>
        <w:rPr>
          <w:b/>
          <w:bCs/>
          <w:szCs w:val="28"/>
        </w:rPr>
      </w:pPr>
    </w:p>
    <w:p w:rsidR="000375B0" w:rsidRPr="00F426D8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F426D8" w:rsidRDefault="000375B0" w:rsidP="000375B0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0375B0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F426D8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0375B0" w:rsidRPr="00F426D8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F426D8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426D8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BC3472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F426D8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2022 год дотации бюджетам муниципальных </w:t>
      </w:r>
    </w:p>
    <w:p w:rsidR="000375B0" w:rsidRPr="00F426D8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районов и городских округов области на поддержку мер </w:t>
      </w:r>
    </w:p>
    <w:p w:rsidR="000375B0" w:rsidRPr="00F426D8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426D8">
        <w:rPr>
          <w:rFonts w:ascii="Times New Roman" w:eastAsia="Calibri" w:hAnsi="Times New Roman" w:cs="Times New Roman"/>
          <w:b/>
          <w:bCs/>
          <w:sz w:val="28"/>
          <w:szCs w:val="28"/>
        </w:rPr>
        <w:t>по обеспечению сбалансированности местных бюджетов</w:t>
      </w:r>
    </w:p>
    <w:p w:rsidR="000375B0" w:rsidRPr="00BC3472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F426D8" w:rsidRDefault="000375B0" w:rsidP="000375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F426D8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F426D8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45820,5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Балтайский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38328,1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9724,1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Екатериновский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29190,3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Ершовский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28719,9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Ивантеевский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73409,6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Краснокутский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3235,1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Новобурасский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2144,4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26D8">
              <w:rPr>
                <w:rFonts w:ascii="Times New Roman" w:hAnsi="Times New Roman"/>
                <w:sz w:val="24"/>
                <w:szCs w:val="24"/>
              </w:rPr>
              <w:t>Озинский</w:t>
            </w:r>
            <w:proofErr w:type="spellEnd"/>
            <w:r w:rsidRPr="00F42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20991,1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41102,0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4422,5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5107,6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 xml:space="preserve">11631,8 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313827,0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D8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A87785" w:rsidP="002D3235">
            <w:pPr>
              <w:spacing w:line="20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0375B0" w:rsidRPr="00F426D8">
              <w:rPr>
                <w:rFonts w:ascii="Times New Roman" w:hAnsi="Times New Roman"/>
                <w:sz w:val="24"/>
                <w:szCs w:val="24"/>
              </w:rPr>
              <w:t>Шиханы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426D8">
              <w:rPr>
                <w:rFonts w:ascii="Times New Roman" w:hAnsi="Times New Roman"/>
                <w:sz w:val="24"/>
                <w:szCs w:val="24"/>
              </w:rPr>
              <w:t>8936,8</w:t>
            </w:r>
          </w:p>
        </w:tc>
      </w:tr>
      <w:tr w:rsidR="000375B0" w:rsidRPr="00F426D8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8936,8</w:t>
            </w:r>
          </w:p>
        </w:tc>
      </w:tr>
      <w:tr w:rsidR="000375B0" w:rsidRPr="00FC0337" w:rsidTr="002D323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F426D8" w:rsidRDefault="000375B0" w:rsidP="002D323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75B0" w:rsidRPr="00775519" w:rsidRDefault="000375B0" w:rsidP="002D323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426D8">
              <w:rPr>
                <w:rFonts w:ascii="Times New Roman" w:hAnsi="Times New Roman"/>
                <w:b/>
                <w:sz w:val="24"/>
                <w:szCs w:val="24"/>
              </w:rPr>
              <w:t>322763,8</w:t>
            </w:r>
            <w:r w:rsidRPr="007755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375B0" w:rsidRPr="0091623A" w:rsidRDefault="000375B0" w:rsidP="000375B0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0375B0" w:rsidRPr="0091623A" w:rsidRDefault="000375B0" w:rsidP="000375B0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901816" w:rsidRDefault="00901816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785" w:rsidRDefault="00A87785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7785" w:rsidSect="00A8778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05A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3650C9"/>
    <w:rsid w:val="00420CD7"/>
    <w:rsid w:val="006305A3"/>
    <w:rsid w:val="00900AA8"/>
    <w:rsid w:val="00901816"/>
    <w:rsid w:val="00A8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</cp:revision>
  <cp:lastPrinted>2021-11-16T09:08:00Z</cp:lastPrinted>
  <dcterms:created xsi:type="dcterms:W3CDTF">2021-12-01T12:52:00Z</dcterms:created>
  <dcterms:modified xsi:type="dcterms:W3CDTF">2021-12-01T12:52:00Z</dcterms:modified>
</cp:coreProperties>
</file>